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D25AD48" w:rsidR="00B12FB8" w:rsidRPr="00554D3C" w:rsidRDefault="00554D3C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F4B5413" w:rsidR="007C09EA" w:rsidRPr="00554D3C" w:rsidRDefault="00554D3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B4E943C" w:rsidR="007C09EA" w:rsidRPr="00554D3C" w:rsidRDefault="00554D3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686043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EED9A95" w:rsidR="0070088D" w:rsidRPr="007B6970" w:rsidRDefault="00554D3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54D3C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2F0008C" w:rsidR="002E6533" w:rsidRPr="007B6970" w:rsidRDefault="00554D3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54D3C">
              <w:rPr>
                <w:rFonts w:eastAsia="Calibri" w:cstheme="minorHAnsi"/>
                <w:color w:val="000000"/>
                <w:kern w:val="24"/>
                <w:lang w:val="ru-RU"/>
              </w:rPr>
              <w:t>Дан, сат, минут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8656F88" w:rsidR="002B5558" w:rsidRPr="007B6970" w:rsidRDefault="00554D3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686043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E88207D" w:rsidR="007C09EA" w:rsidRPr="007B6970" w:rsidRDefault="00554D3C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54D3C">
              <w:rPr>
                <w:rFonts w:eastAsia="Times New Roman" w:cstheme="minorHAnsi"/>
                <w:lang w:val="ru-RU"/>
              </w:rPr>
              <w:t xml:space="preserve">Усвајање знања о временским одредницама дан, сат и минут и упознавање </w:t>
            </w:r>
            <w:r w:rsidR="00686043">
              <w:rPr>
                <w:rFonts w:eastAsia="Times New Roman" w:cstheme="minorHAnsi"/>
                <w:lang w:val="ru-RU"/>
              </w:rPr>
              <w:t>с</w:t>
            </w:r>
            <w:r w:rsidRPr="00554D3C">
              <w:rPr>
                <w:rFonts w:eastAsia="Times New Roman" w:cstheme="minorHAnsi"/>
                <w:lang w:val="ru-RU"/>
              </w:rPr>
              <w:t xml:space="preserve"> њиховим трајањем</w:t>
            </w:r>
            <w:r w:rsidR="00F47791">
              <w:rPr>
                <w:rFonts w:eastAsia="Times New Roman" w:cstheme="minorHAnsi"/>
                <w:lang w:val="ru-RU"/>
              </w:rPr>
              <w:t xml:space="preserve">; </w:t>
            </w:r>
            <w:r w:rsidR="00686043">
              <w:rPr>
                <w:rFonts w:eastAsia="Times New Roman" w:cstheme="minorHAnsi"/>
                <w:lang w:val="ru-RU"/>
              </w:rPr>
              <w:t>о</w:t>
            </w:r>
            <w:r w:rsidRPr="00554D3C">
              <w:rPr>
                <w:rFonts w:eastAsia="Times New Roman" w:cstheme="minorHAnsi"/>
                <w:lang w:val="ru-RU"/>
              </w:rPr>
              <w:t>способљавање ученика за разликовање делова дана и њиховим трајањем.</w:t>
            </w:r>
          </w:p>
        </w:tc>
      </w:tr>
      <w:tr w:rsidR="007C09EA" w:rsidRPr="00686043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85C66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85C6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85C6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BD2C9E" w14:textId="3872DC26" w:rsidR="007C09EA" w:rsidRPr="00554D3C" w:rsidRDefault="007C09EA" w:rsidP="00554D3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F654F9C" w14:textId="3DA3B3F3" w:rsidR="007C09EA" w:rsidRPr="007B6970" w:rsidRDefault="00F47791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554D3C">
              <w:rPr>
                <w:rFonts w:eastAsia="Times New Roman" w:cstheme="minorHAnsi"/>
                <w:lang w:val="ru-RU"/>
              </w:rPr>
              <w:t>репозна и разликује делове дана</w:t>
            </w:r>
            <w:r w:rsidR="00686043">
              <w:rPr>
                <w:rFonts w:eastAsia="Times New Roman" w:cstheme="minorHAnsi"/>
                <w:lang w:val="ru-RU"/>
              </w:rPr>
              <w:t>;</w:t>
            </w:r>
          </w:p>
          <w:p w14:paraId="3D7D366A" w14:textId="4C3B347D" w:rsidR="00970021" w:rsidRPr="007B6970" w:rsidRDefault="00F47791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</w:t>
            </w:r>
            <w:r w:rsidR="00554D3C">
              <w:rPr>
                <w:rFonts w:eastAsia="Times New Roman" w:cstheme="minorHAnsi"/>
                <w:lang w:val="ru-RU"/>
              </w:rPr>
              <w:t>дреди колико сати траје дан и колико минута траје час</w:t>
            </w:r>
            <w:r w:rsidR="00686043">
              <w:rPr>
                <w:rFonts w:eastAsia="Times New Roman" w:cstheme="minorHAnsi"/>
                <w:lang w:val="ru-RU"/>
              </w:rPr>
              <w:t>;</w:t>
            </w:r>
          </w:p>
          <w:p w14:paraId="6CAC05EF" w14:textId="165976A1" w:rsidR="001443FF" w:rsidRPr="007B6970" w:rsidRDefault="00F47791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554D3C">
              <w:rPr>
                <w:rFonts w:eastAsia="Times New Roman" w:cstheme="minorHAnsi"/>
                <w:lang w:val="ru-RU"/>
              </w:rPr>
              <w:t>репозна и разликује различите часовнике за мерење времена</w:t>
            </w:r>
            <w:r w:rsidR="00686043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02734A" w:rsidRPr="00686043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9A3974A" w:rsidR="0002734A" w:rsidRPr="00F85C66" w:rsidRDefault="00F4779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="00554D3C" w:rsidRPr="00F85C66">
              <w:rPr>
                <w:rFonts w:eastAsia="Times New Roman" w:cstheme="minorHAnsi"/>
                <w:color w:val="000000"/>
                <w:kern w:val="24"/>
                <w:lang w:val="ru-RU"/>
              </w:rPr>
              <w:t>етода усменог излагања, метода разговора, метода рада на тексту, игровна метода, метода демонстрације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3F3CC86" w:rsidR="0002734A" w:rsidRPr="007B6970" w:rsidRDefault="00F4779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="00554D3C" w:rsidRPr="00554D3C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="00554D3C" w:rsidRPr="00554D3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54D3C" w:rsidRPr="00554D3C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1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F816E43" w14:textId="1CB3D5F6" w:rsidR="00390917" w:rsidRDefault="00390917" w:rsidP="0087752E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vertAnchor="page" w:horzAnchor="margin" w:tblpY="1606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14609" w:rsidRPr="007B6970" w14:paraId="403F4A3A" w14:textId="77777777" w:rsidTr="0096777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E7233A" w14:textId="2990639E" w:rsidR="00714609" w:rsidRPr="007B6970" w:rsidRDefault="00714609" w:rsidP="0071460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90917" w:rsidRPr="007B6970" w14:paraId="03EBCE92" w14:textId="77777777" w:rsidTr="0039091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959AB4" w14:textId="77777777" w:rsidR="00390917" w:rsidRPr="007B6970" w:rsidRDefault="00390917" w:rsidP="0039091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5CBEDB" w14:textId="77777777" w:rsidR="00390917" w:rsidRPr="007B6970" w:rsidRDefault="00390917" w:rsidP="0039091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2E51A" w14:textId="77777777" w:rsidR="00390917" w:rsidRPr="007B6970" w:rsidRDefault="00390917" w:rsidP="0039091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390917" w:rsidRPr="007B6970" w14:paraId="02501834" w14:textId="77777777" w:rsidTr="00390917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606C64" w14:textId="77777777" w:rsidR="00390917" w:rsidRPr="007B6970" w:rsidRDefault="00390917" w:rsidP="003909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2AF864" w14:textId="77777777" w:rsidR="00390917" w:rsidRPr="007B6970" w:rsidRDefault="00390917" w:rsidP="003909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87F9C7" w14:textId="3A241090" w:rsidR="00390917" w:rsidRPr="00F85C66" w:rsidRDefault="00F47791" w:rsidP="0039091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</w:t>
            </w:r>
            <w:r w:rsidR="00390917">
              <w:rPr>
                <w:rFonts w:eastAsia="Times New Roman" w:cstheme="minorHAnsi"/>
                <w:lang w:val="sr-Cyrl-RS"/>
              </w:rPr>
              <w:t>рганизује и усмерава игру „Дан -</w:t>
            </w:r>
            <w:r>
              <w:rPr>
                <w:rFonts w:eastAsia="Times New Roman" w:cstheme="minorHAnsi"/>
                <w:lang w:val="sr-Cyrl-RS"/>
              </w:rPr>
              <w:t xml:space="preserve"> н</w:t>
            </w:r>
            <w:r w:rsidR="00390917">
              <w:rPr>
                <w:rFonts w:eastAsia="Times New Roman" w:cstheme="minorHAnsi"/>
                <w:lang w:val="sr-Cyrl-RS"/>
              </w:rPr>
              <w:t>оћ</w:t>
            </w:r>
            <w:r w:rsidR="00686043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0864566" w14:textId="6C9BA7FA" w:rsidR="00390917" w:rsidRPr="00F85C66" w:rsidRDefault="00F47791" w:rsidP="0039091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</w:t>
            </w:r>
            <w:r w:rsidR="00390917">
              <w:rPr>
                <w:rFonts w:eastAsia="Times New Roman" w:cstheme="minorHAnsi"/>
                <w:lang w:val="sr-Cyrl-RS"/>
              </w:rPr>
              <w:t>стиче циљ часа и записује наслов на табли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5A21286E" w14:textId="2A88070D" w:rsidR="00390917" w:rsidRPr="007B6970" w:rsidRDefault="00F47791" w:rsidP="0039091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</w:t>
            </w:r>
            <w:r w:rsidR="00390917">
              <w:rPr>
                <w:rFonts w:eastAsia="Times New Roman" w:cstheme="minorHAnsi"/>
                <w:lang w:val="sr-Cyrl-RS"/>
              </w:rPr>
              <w:t>оказује интерактивне задатке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8DDA6" w14:textId="7E9AA396" w:rsidR="00390917" w:rsidRPr="007B6970" w:rsidRDefault="00F47791" w:rsidP="0039091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</w:t>
            </w:r>
            <w:r w:rsidR="00390917">
              <w:rPr>
                <w:rFonts w:eastAsia="Times New Roman" w:cstheme="minorHAnsi"/>
                <w:lang w:val="sr-Cyrl-RS"/>
              </w:rPr>
              <w:t>гра</w:t>
            </w:r>
            <w:r>
              <w:rPr>
                <w:rFonts w:eastAsia="Times New Roman" w:cstheme="minorHAnsi"/>
                <w:lang w:val="sr-Cyrl-RS"/>
              </w:rPr>
              <w:t>ју</w:t>
            </w:r>
            <w:r w:rsidR="00390917">
              <w:rPr>
                <w:rFonts w:eastAsia="Times New Roman" w:cstheme="minorHAnsi"/>
                <w:lang w:val="sr-Cyrl-RS"/>
              </w:rPr>
              <w:t xml:space="preserve"> игу према упутствима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65FC1367" w14:textId="68F09688" w:rsidR="00390917" w:rsidRPr="007B6970" w:rsidRDefault="00F47791" w:rsidP="0039091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</w:t>
            </w:r>
            <w:r w:rsidR="00390917">
              <w:rPr>
                <w:rFonts w:eastAsia="Times New Roman" w:cstheme="minorHAnsi"/>
                <w:lang w:val="sr-Cyrl-RS"/>
              </w:rPr>
              <w:t>аписуј</w:t>
            </w:r>
            <w:r>
              <w:rPr>
                <w:rFonts w:eastAsia="Times New Roman" w:cstheme="minorHAnsi"/>
                <w:lang w:val="sr-Cyrl-RS"/>
              </w:rPr>
              <w:t>у</w:t>
            </w:r>
            <w:r w:rsidR="00390917">
              <w:rPr>
                <w:rFonts w:eastAsia="Times New Roman" w:cstheme="minorHAnsi"/>
                <w:lang w:val="sr-Cyrl-RS"/>
              </w:rPr>
              <w:t xml:space="preserve"> наслов наставне јединице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281380D" w14:textId="54E73C87" w:rsidR="00390917" w:rsidRPr="007B6970" w:rsidRDefault="00F47791" w:rsidP="0039091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</w:t>
            </w:r>
            <w:r w:rsidR="00390917">
              <w:rPr>
                <w:rFonts w:eastAsia="Times New Roman" w:cstheme="minorHAnsi"/>
                <w:lang w:val="sr-Cyrl-RS"/>
              </w:rPr>
              <w:t>ешава</w:t>
            </w:r>
            <w:r>
              <w:rPr>
                <w:rFonts w:eastAsia="Times New Roman" w:cstheme="minorHAnsi"/>
                <w:lang w:val="sr-Cyrl-RS"/>
              </w:rPr>
              <w:t>ју</w:t>
            </w:r>
            <w:r w:rsidR="00390917">
              <w:rPr>
                <w:rFonts w:eastAsia="Times New Roman" w:cstheme="minorHAnsi"/>
                <w:lang w:val="sr-Cyrl-RS"/>
              </w:rPr>
              <w:t xml:space="preserve"> интерактивне задатке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390917" w:rsidRPr="00686043" w14:paraId="13DF47D0" w14:textId="77777777" w:rsidTr="00390917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D2F52" w14:textId="77777777" w:rsidR="00390917" w:rsidRPr="007B6970" w:rsidRDefault="00390917" w:rsidP="003909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CD51FA" w14:textId="77777777" w:rsidR="00390917" w:rsidRPr="007B6970" w:rsidRDefault="00390917" w:rsidP="003909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CED7F6" w14:textId="3F83407C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у</w:t>
            </w:r>
            <w:r w:rsidR="00390917">
              <w:rPr>
                <w:rFonts w:eastAsia="Times New Roman" w:cstheme="minorHAnsi"/>
                <w:lang w:val="ru-RU"/>
              </w:rPr>
              <w:t>пућује ученике на стрип и води разговор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A3FC0AC" w14:textId="2405F2F6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="00390917">
              <w:rPr>
                <w:rFonts w:eastAsia="Times New Roman" w:cstheme="minorHAnsi"/>
                <w:lang w:val="ru-RU"/>
              </w:rPr>
              <w:t>пућује ученике на илустрацију и води разговор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ACF6B30" w14:textId="3FA465BC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390917">
              <w:rPr>
                <w:rFonts w:eastAsia="Times New Roman" w:cstheme="minorHAnsi"/>
                <w:lang w:val="ru-RU"/>
              </w:rPr>
              <w:t>оказује часовник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624FEF12" w14:textId="07FB9391" w:rsidR="00390917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</w:t>
            </w:r>
            <w:r w:rsidR="00390917">
              <w:rPr>
                <w:rFonts w:eastAsia="Times New Roman" w:cstheme="minorHAnsi"/>
                <w:lang w:val="ru-RU"/>
              </w:rPr>
              <w:t>бјашњава колико дан има часова и час минута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2F936F30" w14:textId="0A7CC877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390917">
              <w:rPr>
                <w:rFonts w:eastAsia="Times New Roman" w:cstheme="minorHAnsi"/>
                <w:lang w:val="ru-RU"/>
              </w:rPr>
              <w:t>оказује интерактивне задатке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461D629F" w14:textId="67E27FDB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</w:t>
            </w:r>
            <w:r w:rsidR="00390917">
              <w:rPr>
                <w:rFonts w:eastAsia="Times New Roman" w:cstheme="minorHAnsi"/>
                <w:lang w:val="ru-RU"/>
              </w:rPr>
              <w:t>рта мапу ума на табли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bookmarkEnd w:id="2"/>
          <w:p w14:paraId="705D53F6" w14:textId="77777777" w:rsidR="00390917" w:rsidRPr="007B6970" w:rsidRDefault="00390917" w:rsidP="0039091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AFB47" w14:textId="6CC8E720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</w:t>
            </w:r>
            <w:r w:rsidR="00390917">
              <w:rPr>
                <w:rFonts w:eastAsia="Times New Roman" w:cstheme="minorHAnsi"/>
                <w:lang w:val="ru-RU"/>
              </w:rPr>
              <w:t>ита</w:t>
            </w:r>
            <w:r>
              <w:rPr>
                <w:rFonts w:eastAsia="Times New Roman" w:cstheme="minorHAnsi"/>
                <w:lang w:val="ru-RU"/>
              </w:rPr>
              <w:t>ју</w:t>
            </w:r>
            <w:r w:rsidR="00390917">
              <w:rPr>
                <w:rFonts w:eastAsia="Times New Roman" w:cstheme="minorHAnsi"/>
                <w:lang w:val="ru-RU"/>
              </w:rPr>
              <w:t xml:space="preserve"> стрип и одговарају на питања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6E36B6D2" w14:textId="149C481F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</w:t>
            </w:r>
            <w:r w:rsidR="00390917">
              <w:rPr>
                <w:rFonts w:eastAsia="Times New Roman" w:cstheme="minorHAnsi"/>
                <w:lang w:val="ru-RU"/>
              </w:rPr>
              <w:t>писуј</w:t>
            </w:r>
            <w:r w:rsidR="00686043">
              <w:rPr>
                <w:rFonts w:eastAsia="Times New Roman" w:cstheme="minorHAnsi"/>
                <w:lang w:val="ru-RU"/>
              </w:rPr>
              <w:t>у</w:t>
            </w:r>
            <w:r w:rsidR="00390917">
              <w:rPr>
                <w:rFonts w:eastAsia="Times New Roman" w:cstheme="minorHAnsi"/>
                <w:lang w:val="ru-RU"/>
              </w:rPr>
              <w:t xml:space="preserve"> илустрацију и одговара</w:t>
            </w:r>
            <w:r w:rsidR="00686043">
              <w:rPr>
                <w:rFonts w:eastAsia="Times New Roman" w:cstheme="minorHAnsi"/>
                <w:lang w:val="ru-RU"/>
              </w:rPr>
              <w:t>јују</w:t>
            </w:r>
            <w:r w:rsidR="00390917">
              <w:rPr>
                <w:rFonts w:eastAsia="Times New Roman" w:cstheme="minorHAnsi"/>
                <w:lang w:val="ru-RU"/>
              </w:rPr>
              <w:t xml:space="preserve"> на питања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441082EF" w14:textId="73D77CE4" w:rsidR="00390917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390917">
              <w:rPr>
                <w:rFonts w:eastAsia="Times New Roman" w:cstheme="minorHAnsi"/>
                <w:lang w:val="ru-RU"/>
              </w:rPr>
              <w:t>осматра</w:t>
            </w:r>
            <w:r w:rsidR="00686043">
              <w:rPr>
                <w:rFonts w:eastAsia="Times New Roman" w:cstheme="minorHAnsi"/>
                <w:lang w:val="ru-RU"/>
              </w:rPr>
              <w:t>ју</w:t>
            </w:r>
            <w:r w:rsidR="00390917">
              <w:rPr>
                <w:rFonts w:eastAsia="Times New Roman" w:cstheme="minorHAnsi"/>
                <w:lang w:val="ru-RU"/>
              </w:rPr>
              <w:t xml:space="preserve"> часовник, анализира</w:t>
            </w:r>
            <w:r w:rsidR="00686043">
              <w:rPr>
                <w:rFonts w:eastAsia="Times New Roman" w:cstheme="minorHAnsi"/>
                <w:lang w:val="ru-RU"/>
              </w:rPr>
              <w:t>ју</w:t>
            </w:r>
            <w:r w:rsidR="00390917">
              <w:rPr>
                <w:rFonts w:eastAsia="Times New Roman" w:cstheme="minorHAnsi"/>
                <w:lang w:val="ru-RU"/>
              </w:rPr>
              <w:t xml:space="preserve"> га и одговара</w:t>
            </w:r>
            <w:r w:rsidR="00686043">
              <w:rPr>
                <w:rFonts w:eastAsia="Times New Roman" w:cstheme="minorHAnsi"/>
                <w:lang w:val="ru-RU"/>
              </w:rPr>
              <w:t>ју</w:t>
            </w:r>
            <w:r w:rsidR="00390917">
              <w:rPr>
                <w:rFonts w:eastAsia="Times New Roman" w:cstheme="minorHAnsi"/>
                <w:lang w:val="ru-RU"/>
              </w:rPr>
              <w:t xml:space="preserve"> на питања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487BF359" w14:textId="07DC5BDA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</w:t>
            </w:r>
            <w:r w:rsidR="00390917">
              <w:rPr>
                <w:rFonts w:eastAsia="Times New Roman" w:cstheme="minorHAnsi"/>
                <w:lang w:val="ru-RU"/>
              </w:rPr>
              <w:t>ешава</w:t>
            </w:r>
            <w:r w:rsidR="00686043">
              <w:rPr>
                <w:rFonts w:eastAsia="Times New Roman" w:cstheme="minorHAnsi"/>
                <w:lang w:val="ru-RU"/>
              </w:rPr>
              <w:t>ју</w:t>
            </w:r>
            <w:r w:rsidR="00390917">
              <w:rPr>
                <w:rFonts w:eastAsia="Times New Roman" w:cstheme="minorHAnsi"/>
                <w:lang w:val="ru-RU"/>
              </w:rPr>
              <w:t xml:space="preserve"> интерактивне задатке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6338615" w14:textId="7469AC71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</w:t>
            </w:r>
            <w:r w:rsidR="00390917">
              <w:rPr>
                <w:rFonts w:eastAsia="Times New Roman" w:cstheme="minorHAnsi"/>
                <w:lang w:val="ru-RU"/>
              </w:rPr>
              <w:t>рта</w:t>
            </w:r>
            <w:r w:rsidR="00686043">
              <w:rPr>
                <w:rFonts w:eastAsia="Times New Roman" w:cstheme="minorHAnsi"/>
                <w:lang w:val="ru-RU"/>
              </w:rPr>
              <w:t>ју</w:t>
            </w:r>
            <w:r w:rsidR="00390917">
              <w:rPr>
                <w:rFonts w:eastAsia="Times New Roman" w:cstheme="minorHAnsi"/>
                <w:lang w:val="ru-RU"/>
              </w:rPr>
              <w:t xml:space="preserve"> мапу ума у свесци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11ABAAEC" w14:textId="77777777" w:rsidR="00390917" w:rsidRPr="007B6970" w:rsidRDefault="00390917" w:rsidP="0039091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01C8EAAB" w14:textId="77777777" w:rsidR="00390917" w:rsidRPr="007B6970" w:rsidRDefault="00390917" w:rsidP="0039091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390917" w:rsidRPr="007B6970" w14:paraId="3BC7113E" w14:textId="77777777" w:rsidTr="00390917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D2B80D" w14:textId="77777777" w:rsidR="00390917" w:rsidRPr="007B6970" w:rsidRDefault="00390917" w:rsidP="003909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EBB21F" w14:textId="77777777" w:rsidR="00390917" w:rsidRPr="007B6970" w:rsidRDefault="00390917" w:rsidP="00390917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1D4294" w14:textId="126F5619" w:rsidR="00390917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</w:t>
            </w:r>
            <w:r w:rsidR="00390917">
              <w:rPr>
                <w:rFonts w:cstheme="minorHAnsi"/>
                <w:lang w:val="ru-RU"/>
              </w:rPr>
              <w:t>пућује на задатке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078FF026" w14:textId="19FE9773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390917">
              <w:rPr>
                <w:rFonts w:cstheme="minorHAnsi"/>
                <w:lang w:val="ru-RU"/>
              </w:rPr>
              <w:t>роверава усменим путем тачност задатака</w:t>
            </w:r>
            <w:r>
              <w:rPr>
                <w:rFonts w:cstheme="minorHAnsi"/>
                <w:lang w:val="ru-RU"/>
              </w:rPr>
              <w:t>;</w:t>
            </w:r>
          </w:p>
          <w:p w14:paraId="37FCA71D" w14:textId="12B43659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390917">
              <w:rPr>
                <w:rFonts w:cstheme="minorHAnsi"/>
                <w:lang w:val="ru-RU"/>
              </w:rPr>
              <w:t>оказује интерактивне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72A3DE0C" w14:textId="1D9D936F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390917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A5C63" w14:textId="2367A554" w:rsidR="00390917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390917">
              <w:rPr>
                <w:rFonts w:cstheme="minorHAnsi"/>
                <w:lang w:val="ru-RU"/>
              </w:rPr>
              <w:t>амостално решава</w:t>
            </w:r>
            <w:r w:rsidR="00686043">
              <w:rPr>
                <w:rFonts w:cstheme="minorHAnsi"/>
                <w:lang w:val="ru-RU"/>
              </w:rPr>
              <w:t>ју</w:t>
            </w:r>
            <w:r w:rsidR="00390917">
              <w:rPr>
                <w:rFonts w:cstheme="minorHAnsi"/>
                <w:lang w:val="ru-RU"/>
              </w:rPr>
              <w:t xml:space="preserve"> задатке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3E06F657" w14:textId="22837BC3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390917">
              <w:rPr>
                <w:rFonts w:cstheme="minorHAnsi"/>
                <w:lang w:val="ru-RU"/>
              </w:rPr>
              <w:t>роверава</w:t>
            </w:r>
            <w:r w:rsidR="00686043">
              <w:rPr>
                <w:rFonts w:cstheme="minorHAnsi"/>
                <w:lang w:val="ru-RU"/>
              </w:rPr>
              <w:t>ју</w:t>
            </w:r>
            <w:r w:rsidR="00390917">
              <w:rPr>
                <w:rFonts w:cstheme="minorHAnsi"/>
                <w:lang w:val="ru-RU"/>
              </w:rPr>
              <w:t xml:space="preserve"> тачност решених задатака</w:t>
            </w:r>
            <w:r>
              <w:rPr>
                <w:rFonts w:cstheme="minorHAnsi"/>
                <w:lang w:val="ru-RU"/>
              </w:rPr>
              <w:t>;</w:t>
            </w:r>
          </w:p>
          <w:p w14:paraId="2C25402C" w14:textId="2793687B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</w:t>
            </w:r>
            <w:r w:rsidR="00390917">
              <w:rPr>
                <w:rFonts w:cstheme="minorHAnsi"/>
                <w:lang w:val="ru-RU"/>
              </w:rPr>
              <w:t>ешава</w:t>
            </w:r>
            <w:r w:rsidR="00686043">
              <w:rPr>
                <w:rFonts w:cstheme="minorHAnsi"/>
                <w:lang w:val="ru-RU"/>
              </w:rPr>
              <w:t>ју</w:t>
            </w:r>
            <w:r w:rsidR="00390917">
              <w:rPr>
                <w:rFonts w:cstheme="minorHAnsi"/>
                <w:lang w:val="ru-RU"/>
              </w:rPr>
              <w:t xml:space="preserve"> интерактивне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2C1BA649" w14:textId="4A877EA4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390917">
              <w:rPr>
                <w:rFonts w:cstheme="minorHAnsi"/>
                <w:lang w:val="ru-RU"/>
              </w:rPr>
              <w:t>аписуј</w:t>
            </w:r>
            <w:r w:rsidR="00686043">
              <w:rPr>
                <w:rFonts w:cstheme="minorHAnsi"/>
                <w:lang w:val="ru-RU"/>
              </w:rPr>
              <w:t>у</w:t>
            </w:r>
            <w:r w:rsidR="00390917">
              <w:rPr>
                <w:rFonts w:cstheme="minorHAnsi"/>
                <w:lang w:val="ru-RU"/>
              </w:rPr>
              <w:t xml:space="preserve"> домаћи задатак</w:t>
            </w:r>
            <w:r w:rsidR="00686043">
              <w:rPr>
                <w:rFonts w:cstheme="minorHAnsi"/>
                <w:lang w:val="ru-RU"/>
              </w:rPr>
              <w:t>.</w:t>
            </w:r>
          </w:p>
        </w:tc>
      </w:tr>
      <w:tr w:rsidR="00390917" w:rsidRPr="007B6970" w14:paraId="1127DAA2" w14:textId="77777777" w:rsidTr="00390917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D3F61" w14:textId="77777777" w:rsidR="00390917" w:rsidRPr="007B6970" w:rsidRDefault="00390917" w:rsidP="003909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4EA54D7F" w14:textId="77777777" w:rsidR="00390917" w:rsidRPr="007B6970" w:rsidRDefault="00390917" w:rsidP="003909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9AD223" w14:textId="255D73EB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</w:t>
            </w:r>
            <w:r w:rsidR="00390917">
              <w:rPr>
                <w:rFonts w:cstheme="minorHAnsi"/>
                <w:lang w:val="ru-RU"/>
              </w:rPr>
              <w:t>ешавањем задатака</w:t>
            </w:r>
            <w:r w:rsidR="00A70B25">
              <w:rPr>
                <w:rFonts w:cstheme="minorHAnsi"/>
                <w:lang w:val="ru-RU"/>
              </w:rPr>
              <w:t xml:space="preserve"> и усменом провером;</w:t>
            </w:r>
          </w:p>
          <w:p w14:paraId="6C7C49C0" w14:textId="0D34D032" w:rsidR="00390917" w:rsidRPr="007B6970" w:rsidRDefault="00A70B25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390917">
              <w:rPr>
                <w:rFonts w:cstheme="minorHAnsi"/>
                <w:lang w:val="ru-RU"/>
              </w:rPr>
              <w:t>рактичном применом, коришћењем сата</w:t>
            </w:r>
            <w:r>
              <w:rPr>
                <w:rFonts w:cstheme="minorHAnsi"/>
                <w:lang w:val="ru-RU"/>
              </w:rPr>
              <w:t>;</w:t>
            </w:r>
          </w:p>
          <w:p w14:paraId="77263E10" w14:textId="01F387F0" w:rsidR="00390917" w:rsidRPr="007B6970" w:rsidRDefault="00F47791" w:rsidP="003909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</w:t>
            </w:r>
            <w:r w:rsidR="00390917">
              <w:rPr>
                <w:rFonts w:cstheme="minorHAnsi"/>
                <w:lang w:val="ru-RU"/>
              </w:rPr>
              <w:t>ртањем мапе ума</w:t>
            </w:r>
            <w:r w:rsidR="00686043">
              <w:rPr>
                <w:rFonts w:cstheme="minorHAnsi"/>
                <w:lang w:val="ru-RU"/>
              </w:rPr>
              <w:t>.</w:t>
            </w:r>
          </w:p>
        </w:tc>
      </w:tr>
      <w:tr w:rsidR="00390917" w:rsidRPr="007B6970" w14:paraId="5F945ADF" w14:textId="77777777" w:rsidTr="00390917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FB4534" w14:textId="77777777" w:rsidR="00390917" w:rsidRPr="007B6970" w:rsidRDefault="00390917" w:rsidP="003909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29AB941" w14:textId="77777777" w:rsidR="00390917" w:rsidRPr="007B6970" w:rsidRDefault="00390917" w:rsidP="0039091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4C1B288" w14:textId="4B1227F4" w:rsidR="00390917" w:rsidRPr="007B6970" w:rsidRDefault="00390917" w:rsidP="0039091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86043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15EABC90" w14:textId="77777777" w:rsidR="00390917" w:rsidRPr="007B6970" w:rsidRDefault="00390917" w:rsidP="0039091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950B0C6" w14:textId="12939555" w:rsidR="00390917" w:rsidRPr="007B6970" w:rsidRDefault="00390917" w:rsidP="0039091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686043">
              <w:rPr>
                <w:rFonts w:cstheme="minorHAnsi"/>
                <w:lang w:val="ru-RU"/>
              </w:rPr>
              <w:t>промени</w:t>
            </w:r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79A9008" w14:textId="77777777" w:rsidR="00390917" w:rsidRPr="007B6970" w:rsidRDefault="00390917" w:rsidP="003909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72EBB" w14:textId="77777777" w:rsidR="00C049F3" w:rsidRDefault="00C049F3" w:rsidP="004259ED">
      <w:pPr>
        <w:spacing w:after="0" w:line="240" w:lineRule="auto"/>
      </w:pPr>
      <w:r>
        <w:separator/>
      </w:r>
    </w:p>
  </w:endnote>
  <w:endnote w:type="continuationSeparator" w:id="0">
    <w:p w14:paraId="3DFFC631" w14:textId="77777777" w:rsidR="00C049F3" w:rsidRDefault="00C049F3" w:rsidP="00425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79167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82FB78" w14:textId="5733BBE2" w:rsidR="004259ED" w:rsidRDefault="004259E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</w:t>
        </w:r>
      </w:p>
    </w:sdtContent>
  </w:sdt>
  <w:p w14:paraId="4DD5AC82" w14:textId="77777777" w:rsidR="004259ED" w:rsidRDefault="00425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E5713" w14:textId="77777777" w:rsidR="00C049F3" w:rsidRDefault="00C049F3" w:rsidP="004259ED">
      <w:pPr>
        <w:spacing w:after="0" w:line="240" w:lineRule="auto"/>
      </w:pPr>
      <w:r>
        <w:separator/>
      </w:r>
    </w:p>
  </w:footnote>
  <w:footnote w:type="continuationSeparator" w:id="0">
    <w:p w14:paraId="02B5704D" w14:textId="77777777" w:rsidR="00C049F3" w:rsidRDefault="00C049F3" w:rsidP="00425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0917"/>
    <w:rsid w:val="00396371"/>
    <w:rsid w:val="003C2C5C"/>
    <w:rsid w:val="004259ED"/>
    <w:rsid w:val="00435433"/>
    <w:rsid w:val="004B7CD0"/>
    <w:rsid w:val="00511729"/>
    <w:rsid w:val="00554D3C"/>
    <w:rsid w:val="00562ED7"/>
    <w:rsid w:val="00642F32"/>
    <w:rsid w:val="0064312B"/>
    <w:rsid w:val="00686043"/>
    <w:rsid w:val="006B1105"/>
    <w:rsid w:val="006B4E7E"/>
    <w:rsid w:val="0070088D"/>
    <w:rsid w:val="00714609"/>
    <w:rsid w:val="00727562"/>
    <w:rsid w:val="0076465E"/>
    <w:rsid w:val="00785417"/>
    <w:rsid w:val="007B6970"/>
    <w:rsid w:val="007C09EA"/>
    <w:rsid w:val="007F359F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70B25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049F3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47791"/>
    <w:rsid w:val="00F85C66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25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9ED"/>
  </w:style>
  <w:style w:type="paragraph" w:styleId="Footer">
    <w:name w:val="footer"/>
    <w:basedOn w:val="Normal"/>
    <w:link w:val="FooterChar"/>
    <w:uiPriority w:val="99"/>
    <w:unhideWhenUsed/>
    <w:rsid w:val="00425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2019-06-13T09:32:00Z</dcterms:created>
  <dcterms:modified xsi:type="dcterms:W3CDTF">2019-06-26T12:44:00Z</dcterms:modified>
</cp:coreProperties>
</file>